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127" w:rsidRPr="000104ED" w:rsidRDefault="007B1D8D" w:rsidP="00EE3127">
      <w:pPr>
        <w:rPr>
          <w:b/>
        </w:rPr>
      </w:pPr>
      <w:r>
        <w:tab/>
      </w:r>
      <w:r w:rsidR="00EE3127" w:rsidRPr="000104ED">
        <w:rPr>
          <w:b/>
        </w:rPr>
        <w:t>Отчет «БДДС ПЛАН»</w:t>
      </w:r>
      <w:r w:rsidRPr="000104ED">
        <w:rPr>
          <w:b/>
        </w:rPr>
        <w:t xml:space="preserve"> (образец в файле «Отчет план» закладка «БДДС динамика»)</w:t>
      </w:r>
    </w:p>
    <w:p w:rsidR="00A7357B" w:rsidRPr="00A7357B" w:rsidRDefault="00A7357B" w:rsidP="00A7357B">
      <w:pPr>
        <w:pStyle w:val="a3"/>
        <w:numPr>
          <w:ilvl w:val="0"/>
          <w:numId w:val="1"/>
        </w:numPr>
      </w:pPr>
      <w:r w:rsidRPr="00A7357B">
        <w:t>В отчете должно быть 2 реквизита «Сценарий планирования»: Сценарий планирования (ПЛАН) и Сценарий планирования (КОРРЕКТИРОВКА) (справочник «Сценарии планирования»)</w:t>
      </w:r>
    </w:p>
    <w:p w:rsidR="00EE3127" w:rsidRDefault="000042B4" w:rsidP="00EE3127">
      <w:pPr>
        <w:pStyle w:val="a3"/>
        <w:numPr>
          <w:ilvl w:val="0"/>
          <w:numId w:val="1"/>
        </w:numPr>
      </w:pPr>
      <w:r>
        <w:t>В отчете должно</w:t>
      </w:r>
      <w:bookmarkStart w:id="0" w:name="_GoBack"/>
      <w:bookmarkEnd w:id="0"/>
      <w:r w:rsidR="00EE3127">
        <w:t xml:space="preserve"> быть 2 периода, на форме отчета: 1 период для плана и корректировки, 2 период для факта.</w:t>
      </w:r>
    </w:p>
    <w:p w:rsidR="00EE3127" w:rsidRDefault="00EE3127" w:rsidP="00EC2949">
      <w:pPr>
        <w:pStyle w:val="a3"/>
        <w:numPr>
          <w:ilvl w:val="0"/>
          <w:numId w:val="1"/>
        </w:numPr>
      </w:pPr>
      <w:r>
        <w:t xml:space="preserve">В отчетах прописать при выборе сценария должна идти проверка, если есть запись в регистре сведений «Установка действия сценария планирования» по данному сценарию, тогда колонка </w:t>
      </w:r>
      <w:r w:rsidR="00EC2949" w:rsidRPr="00EC2949">
        <w:t>«</w:t>
      </w:r>
      <w:proofErr w:type="gramStart"/>
      <w:r w:rsidR="00EC2949" w:rsidRPr="00EC2949">
        <w:t>Корректировка»/</w:t>
      </w:r>
      <w:proofErr w:type="gramEnd"/>
      <w:r w:rsidR="00EC2949" w:rsidRPr="00EC2949">
        <w:t xml:space="preserve">«План» </w:t>
      </w:r>
      <w:r>
        <w:t>= значениям «Факт» за 1 период, иначе заполнять значения по выбранному сценарию из плановых реквизитов.</w:t>
      </w:r>
    </w:p>
    <w:p w:rsidR="00EE3127" w:rsidRDefault="00EE3127" w:rsidP="00EE3127">
      <w:pPr>
        <w:pStyle w:val="a3"/>
        <w:numPr>
          <w:ilvl w:val="0"/>
          <w:numId w:val="1"/>
        </w:numPr>
      </w:pPr>
      <w:r>
        <w:t>В колонки должны выводиться показатели «План», «Факт», «Корректировка», «</w:t>
      </w:r>
      <w:proofErr w:type="spellStart"/>
      <w:r>
        <w:t>Откл</w:t>
      </w:r>
      <w:proofErr w:type="spellEnd"/>
      <w:r>
        <w:t>. от плана», «</w:t>
      </w:r>
      <w:proofErr w:type="spellStart"/>
      <w:r>
        <w:t>Откл</w:t>
      </w:r>
      <w:proofErr w:type="spellEnd"/>
      <w:r>
        <w:t>. от плана %», «</w:t>
      </w:r>
      <w:proofErr w:type="spellStart"/>
      <w:r>
        <w:t>Откл</w:t>
      </w:r>
      <w:proofErr w:type="spellEnd"/>
      <w:r>
        <w:t>. плана от корр.», «</w:t>
      </w:r>
      <w:proofErr w:type="spellStart"/>
      <w:r>
        <w:t>Откл</w:t>
      </w:r>
      <w:proofErr w:type="spellEnd"/>
      <w:r>
        <w:t>. плана от корр. %».</w:t>
      </w:r>
    </w:p>
    <w:p w:rsidR="00EE3127" w:rsidRDefault="00EE3127" w:rsidP="00EE3127">
      <w:pPr>
        <w:pStyle w:val="a3"/>
        <w:numPr>
          <w:ilvl w:val="0"/>
          <w:numId w:val="1"/>
        </w:numPr>
      </w:pPr>
      <w:r>
        <w:t>Отчет должен быть строго аналогичным образцу.</w:t>
      </w:r>
    </w:p>
    <w:p w:rsidR="00EE3127" w:rsidRDefault="00EE3127" w:rsidP="00EE3127">
      <w:pPr>
        <w:pStyle w:val="a3"/>
        <w:numPr>
          <w:ilvl w:val="0"/>
          <w:numId w:val="1"/>
        </w:numPr>
      </w:pPr>
      <w:r>
        <w:t>Выбор организации на форме отчета</w:t>
      </w:r>
    </w:p>
    <w:p w:rsidR="00EE3127" w:rsidRDefault="00EE3127" w:rsidP="00EE3127">
      <w:pPr>
        <w:pStyle w:val="a3"/>
        <w:numPr>
          <w:ilvl w:val="0"/>
          <w:numId w:val="1"/>
        </w:numPr>
      </w:pPr>
      <w:r>
        <w:t>Все показатели в колонках в отчете должны быть настраиваемые.</w:t>
      </w:r>
    </w:p>
    <w:p w:rsidR="00EE3127" w:rsidRDefault="00EE3127" w:rsidP="00EE3127">
      <w:pPr>
        <w:pStyle w:val="a3"/>
        <w:numPr>
          <w:ilvl w:val="0"/>
          <w:numId w:val="1"/>
        </w:numPr>
      </w:pPr>
      <w:r>
        <w:t>Отчет по каждому показателю (как в образце) в колонках должен быть в разрезе месяцев. Сравнение производить только со значениями итоговых колонок.</w:t>
      </w:r>
    </w:p>
    <w:p w:rsidR="00EE3127" w:rsidRDefault="00EE3127" w:rsidP="00EE3127">
      <w:pPr>
        <w:pStyle w:val="a3"/>
        <w:numPr>
          <w:ilvl w:val="0"/>
          <w:numId w:val="1"/>
        </w:numPr>
      </w:pPr>
      <w:r>
        <w:t>Необходимо сделать в отчете (как в образце) группировку по итогам по каждому показателю с раскрытием по месяцам.</w:t>
      </w:r>
    </w:p>
    <w:p w:rsidR="00EE3127" w:rsidRDefault="00EE3127" w:rsidP="00EE3127">
      <w:pPr>
        <w:pStyle w:val="a3"/>
        <w:numPr>
          <w:ilvl w:val="0"/>
          <w:numId w:val="1"/>
        </w:numPr>
      </w:pPr>
      <w:r>
        <w:t>В строчки отчета должны выводится следующие показатели (как в образце):</w:t>
      </w:r>
    </w:p>
    <w:p w:rsidR="0000453C" w:rsidRDefault="0000453C" w:rsidP="0000453C">
      <w:pPr>
        <w:pStyle w:val="a3"/>
      </w:pPr>
    </w:p>
    <w:p w:rsidR="008E3293" w:rsidRDefault="0000453C" w:rsidP="005370FE">
      <w:pPr>
        <w:pStyle w:val="a3"/>
        <w:numPr>
          <w:ilvl w:val="3"/>
          <w:numId w:val="1"/>
        </w:numPr>
        <w:spacing w:line="257" w:lineRule="auto"/>
        <w:ind w:left="924" w:hanging="357"/>
      </w:pPr>
      <w:r w:rsidRPr="005370FE">
        <w:rPr>
          <w:b/>
        </w:rPr>
        <w:t>Доходы по операционной деятельности</w:t>
      </w:r>
      <w:r>
        <w:t xml:space="preserve"> = </w:t>
      </w:r>
    </w:p>
    <w:p w:rsidR="0000453C" w:rsidRDefault="008E3293" w:rsidP="006F49C2">
      <w:pPr>
        <w:pStyle w:val="a3"/>
        <w:numPr>
          <w:ilvl w:val="0"/>
          <w:numId w:val="4"/>
        </w:numPr>
        <w:spacing w:line="257" w:lineRule="auto"/>
      </w:pPr>
      <w:r>
        <w:t xml:space="preserve">ПЛАН </w:t>
      </w:r>
      <w:r w:rsidR="00460E88">
        <w:t>–</w:t>
      </w:r>
      <w:r>
        <w:t xml:space="preserve"> </w:t>
      </w:r>
      <w:r w:rsidR="006F49C2" w:rsidRPr="006F49C2">
        <w:t xml:space="preserve">значения заполняются от выбранного пользователем сценария в реквизите «Сценария планирования (ПЛАН)», </w:t>
      </w:r>
      <w:r w:rsidR="00460E88">
        <w:t>должна быть расшифровка по</w:t>
      </w:r>
      <w:r w:rsidR="00826A6C">
        <w:t xml:space="preserve"> статьям и</w:t>
      </w:r>
      <w:r w:rsidR="00460E88">
        <w:t xml:space="preserve"> контрагентам, показатель «Сумма», «Контрагент», </w:t>
      </w:r>
      <w:r w:rsidR="0000453C">
        <w:t>регистр накопления «Обороты бюджетов» все статьи оборотов бюджета в предопределенной папке «Доходы по операционной деятельности»</w:t>
      </w:r>
      <w:r w:rsidR="00DC7841">
        <w:t>.</w:t>
      </w:r>
    </w:p>
    <w:p w:rsidR="00E52668" w:rsidRDefault="00E52668" w:rsidP="006F49C2">
      <w:pPr>
        <w:pStyle w:val="a3"/>
        <w:numPr>
          <w:ilvl w:val="0"/>
          <w:numId w:val="4"/>
        </w:numPr>
        <w:spacing w:line="257" w:lineRule="auto"/>
      </w:pPr>
      <w:r>
        <w:t xml:space="preserve">КОРРЕКТИРОВКА - </w:t>
      </w:r>
      <w:r w:rsidR="006F49C2" w:rsidRPr="006F49C2">
        <w:t>значения заполняются от выбранного пользователем сценария в реквиз</w:t>
      </w:r>
      <w:r w:rsidR="006F49C2">
        <w:t>ите «Сценария планирования (КОРРЕКТИРОВКА</w:t>
      </w:r>
      <w:r w:rsidR="006F49C2" w:rsidRPr="006F49C2">
        <w:t xml:space="preserve">)», </w:t>
      </w:r>
      <w:r w:rsidR="009977E3" w:rsidRPr="009977E3">
        <w:t>должна быть расшифровка по</w:t>
      </w:r>
      <w:r w:rsidR="00822910">
        <w:t xml:space="preserve"> статьям и</w:t>
      </w:r>
      <w:r w:rsidR="009977E3" w:rsidRPr="009977E3">
        <w:t xml:space="preserve"> контрагентам</w:t>
      </w:r>
      <w:r w:rsidR="009977E3">
        <w:t>,</w:t>
      </w:r>
      <w:r w:rsidR="009977E3" w:rsidRPr="009977E3">
        <w:t xml:space="preserve"> показатель «Сумма», «Контрагент», </w:t>
      </w:r>
      <w:r w:rsidRPr="00E52668">
        <w:t>регистр накопления «Обороты бюджетов» все статьи оборотов бюджета в предопределенной папке «Доходы по операционной деятельности</w:t>
      </w:r>
      <w:r w:rsidR="009746B7">
        <w:t>»</w:t>
      </w:r>
      <w:r w:rsidRPr="00E52668">
        <w:t>.</w:t>
      </w:r>
    </w:p>
    <w:p w:rsidR="00460E88" w:rsidRDefault="00460E88" w:rsidP="008F7451">
      <w:pPr>
        <w:pStyle w:val="a3"/>
        <w:numPr>
          <w:ilvl w:val="0"/>
          <w:numId w:val="4"/>
        </w:numPr>
        <w:spacing w:line="257" w:lineRule="auto"/>
      </w:pPr>
      <w:r>
        <w:t xml:space="preserve">ФАКТ - </w:t>
      </w:r>
      <w:r w:rsidR="008F7451" w:rsidRPr="008F7451">
        <w:t xml:space="preserve">регистр накопления «Обороты бюджета», отбор тех записей, где регистратор «Учет фактических данных по бюджетам», должна быть расшифровка по </w:t>
      </w:r>
      <w:r w:rsidR="00EA51E0">
        <w:t xml:space="preserve">статьям и </w:t>
      </w:r>
      <w:r w:rsidR="008F7451" w:rsidRPr="008F7451">
        <w:t>контрагентам, показатель «Сумма», «Контрагент», все статьи оборотов бюджета в предопределенной папке «Доходы по операционной деятельности».</w:t>
      </w:r>
    </w:p>
    <w:p w:rsidR="0021276D" w:rsidRDefault="0021276D" w:rsidP="0021276D">
      <w:pPr>
        <w:pStyle w:val="a3"/>
        <w:spacing w:line="257" w:lineRule="auto"/>
        <w:ind w:left="1287"/>
      </w:pPr>
      <w:r w:rsidRPr="0021276D">
        <w:t>если сумма факт=0 в каком-то месяце, то данные брать из регистра накопления «Прогнозы ФАКТ» по</w:t>
      </w:r>
      <w:r>
        <w:t>казатель «Сумма» признак «Оплата</w:t>
      </w:r>
      <w:r w:rsidRPr="0021276D">
        <w:t>»</w:t>
      </w:r>
      <w:r>
        <w:t xml:space="preserve">, отбор по контрагентам, </w:t>
      </w:r>
      <w:r w:rsidRPr="0021276D">
        <w:t>все статьи оборотов бюджета в предопределенной папке «Доходы по операционной деятельности».</w:t>
      </w:r>
    </w:p>
    <w:p w:rsidR="00460E88" w:rsidRDefault="00460E88" w:rsidP="0021276D">
      <w:pPr>
        <w:pStyle w:val="a3"/>
        <w:numPr>
          <w:ilvl w:val="0"/>
          <w:numId w:val="4"/>
        </w:numPr>
        <w:spacing w:line="257" w:lineRule="auto"/>
      </w:pPr>
      <w:proofErr w:type="spellStart"/>
      <w:r>
        <w:t>Откл</w:t>
      </w:r>
      <w:proofErr w:type="spellEnd"/>
      <w:r>
        <w:t xml:space="preserve">. от плана = </w:t>
      </w:r>
      <w:r w:rsidR="0013229F">
        <w:t xml:space="preserve">Доходы </w:t>
      </w:r>
      <w:r>
        <w:t xml:space="preserve">ФАКТ – </w:t>
      </w:r>
      <w:r w:rsidR="0013229F">
        <w:t>Доходы</w:t>
      </w:r>
      <w:r>
        <w:t xml:space="preserve"> ПЛАН</w:t>
      </w:r>
    </w:p>
    <w:p w:rsidR="00460E88" w:rsidRDefault="00460E88" w:rsidP="00B31B19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от плана % = </w:t>
      </w:r>
      <w:proofErr w:type="spellStart"/>
      <w:r>
        <w:t>Откл</w:t>
      </w:r>
      <w:proofErr w:type="spellEnd"/>
      <w:r>
        <w:t xml:space="preserve">. от плана / </w:t>
      </w:r>
      <w:r w:rsidR="0013229F">
        <w:t>Доходы</w:t>
      </w:r>
      <w:r>
        <w:t xml:space="preserve"> ПЛАН *100</w:t>
      </w:r>
    </w:p>
    <w:p w:rsidR="00460E88" w:rsidRDefault="00460E88" w:rsidP="00B31B19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плана от корр. = </w:t>
      </w:r>
      <w:r w:rsidR="0013229F">
        <w:t>Доходы</w:t>
      </w:r>
      <w:r>
        <w:t xml:space="preserve"> КОРРЕКТИРОВКА – </w:t>
      </w:r>
      <w:r w:rsidR="0013229F">
        <w:t>Доходы</w:t>
      </w:r>
      <w:r>
        <w:t xml:space="preserve"> ПЛАН</w:t>
      </w:r>
    </w:p>
    <w:p w:rsidR="00460E88" w:rsidRDefault="00460E88" w:rsidP="00B31B19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плана от корр. % = </w:t>
      </w:r>
      <w:proofErr w:type="spellStart"/>
      <w:r>
        <w:t>Откл</w:t>
      </w:r>
      <w:proofErr w:type="spellEnd"/>
      <w:r>
        <w:t xml:space="preserve">. плана от корр. / </w:t>
      </w:r>
      <w:r w:rsidR="0013229F">
        <w:t>Доходы</w:t>
      </w:r>
      <w:r>
        <w:t xml:space="preserve"> ПЛАН *100</w:t>
      </w:r>
    </w:p>
    <w:p w:rsidR="00DA6133" w:rsidRDefault="00DA6133" w:rsidP="00DA6133">
      <w:pPr>
        <w:pStyle w:val="a3"/>
        <w:ind w:left="1287"/>
      </w:pPr>
    </w:p>
    <w:p w:rsidR="00DA6133" w:rsidRDefault="00AD426A" w:rsidP="00DA6133">
      <w:pPr>
        <w:pStyle w:val="a3"/>
        <w:numPr>
          <w:ilvl w:val="3"/>
          <w:numId w:val="1"/>
        </w:numPr>
        <w:spacing w:line="257" w:lineRule="auto"/>
        <w:ind w:left="924" w:hanging="357"/>
      </w:pPr>
      <w:r>
        <w:rPr>
          <w:b/>
        </w:rPr>
        <w:t>Расходы</w:t>
      </w:r>
      <w:r w:rsidR="00DA6133" w:rsidRPr="005370FE">
        <w:rPr>
          <w:b/>
        </w:rPr>
        <w:t xml:space="preserve"> по операционной деятельности</w:t>
      </w:r>
      <w:r w:rsidR="00DA6133">
        <w:t xml:space="preserve"> = </w:t>
      </w:r>
    </w:p>
    <w:p w:rsidR="00DA6133" w:rsidRDefault="00DA6133" w:rsidP="00FA2FAE">
      <w:pPr>
        <w:pStyle w:val="a3"/>
        <w:numPr>
          <w:ilvl w:val="0"/>
          <w:numId w:val="4"/>
        </w:numPr>
        <w:spacing w:line="257" w:lineRule="auto"/>
      </w:pPr>
      <w:r>
        <w:t xml:space="preserve">ПЛАН – </w:t>
      </w:r>
      <w:r w:rsidR="00FA2FAE" w:rsidRPr="00FA2FAE">
        <w:t>значения заполняются от выбранного пользователем сценария в реквизите «Сценария планирования (ПЛАН)»</w:t>
      </w:r>
      <w:r w:rsidR="00FA2FAE">
        <w:t xml:space="preserve">, </w:t>
      </w:r>
      <w:r>
        <w:t xml:space="preserve">должна быть расшифровка по </w:t>
      </w:r>
      <w:r w:rsidR="002F3838">
        <w:t xml:space="preserve">статьям и </w:t>
      </w:r>
      <w:r>
        <w:t xml:space="preserve">контрагентам, показатель «Сумма», «Контрагент», регистр накопления «Обороты </w:t>
      </w:r>
      <w:r>
        <w:lastRenderedPageBreak/>
        <w:t>бюджетов»</w:t>
      </w:r>
      <w:r w:rsidR="00CE1C18">
        <w:t>,</w:t>
      </w:r>
      <w:r>
        <w:t xml:space="preserve"> все статьи оборотов бюджета в предопределенной папке </w:t>
      </w:r>
      <w:r w:rsidR="008C4521">
        <w:t>«Расходы</w:t>
      </w:r>
      <w:r>
        <w:t xml:space="preserve"> по операционной деятельности»</w:t>
      </w:r>
      <w:r w:rsidRPr="0000453C">
        <w:t xml:space="preserve"> </w:t>
      </w:r>
      <w:r w:rsidR="00CE1C18">
        <w:t xml:space="preserve">- </w:t>
      </w:r>
      <w:r>
        <w:t xml:space="preserve">группировка «Статья </w:t>
      </w:r>
      <w:proofErr w:type="spellStart"/>
      <w:r>
        <w:t>оборотов</w:t>
      </w:r>
      <w:r w:rsidRPr="005370FE">
        <w:t>.Родитель</w:t>
      </w:r>
      <w:proofErr w:type="spellEnd"/>
      <w:r>
        <w:t>», «</w:t>
      </w:r>
      <w:r w:rsidRPr="005370FE">
        <w:t xml:space="preserve">Статья </w:t>
      </w:r>
      <w:proofErr w:type="spellStart"/>
      <w:r w:rsidRPr="005370FE">
        <w:t>оборотов.Родитель.Родитель</w:t>
      </w:r>
      <w:proofErr w:type="spellEnd"/>
      <w:r>
        <w:t>», «Статья оборотов».</w:t>
      </w:r>
    </w:p>
    <w:p w:rsidR="00DA6133" w:rsidRDefault="00DA6133" w:rsidP="00FA2FAE">
      <w:pPr>
        <w:pStyle w:val="a3"/>
        <w:numPr>
          <w:ilvl w:val="0"/>
          <w:numId w:val="4"/>
        </w:numPr>
        <w:spacing w:line="257" w:lineRule="auto"/>
      </w:pPr>
      <w:r>
        <w:t xml:space="preserve">КОРРЕКТИРОВКА - </w:t>
      </w:r>
      <w:r w:rsidR="00FA2FAE" w:rsidRPr="00FA2FAE">
        <w:t xml:space="preserve">значения заполняются от выбранного пользователем сценария в реквизите «Сценария планирования (КОРРЕКТИРОВКА)», </w:t>
      </w:r>
      <w:r w:rsidRPr="009977E3">
        <w:t xml:space="preserve">должна быть расшифровка по </w:t>
      </w:r>
      <w:r w:rsidR="005C0611">
        <w:t xml:space="preserve">статьям и </w:t>
      </w:r>
      <w:r w:rsidRPr="009977E3">
        <w:t>контрагентам</w:t>
      </w:r>
      <w:r>
        <w:t>,</w:t>
      </w:r>
      <w:r w:rsidRPr="009977E3">
        <w:t xml:space="preserve"> по</w:t>
      </w:r>
      <w:r w:rsidR="00FA2FAE">
        <w:t>казатель «Сумма», «Контрагент»</w:t>
      </w:r>
      <w:r>
        <w:t xml:space="preserve">, </w:t>
      </w:r>
      <w:r w:rsidRPr="00E52668">
        <w:t>регистр накопления «Обороты бюджетов»</w:t>
      </w:r>
      <w:r w:rsidR="008364F1">
        <w:t>,</w:t>
      </w:r>
      <w:r w:rsidRPr="00E52668">
        <w:t xml:space="preserve"> все статьи оборотов бюджета в предопределенной пап</w:t>
      </w:r>
      <w:r w:rsidR="00ED4329">
        <w:t>ке «Расходы</w:t>
      </w:r>
      <w:r w:rsidRPr="00E52668">
        <w:t xml:space="preserve"> по операционной деятельности» группировка «Статья </w:t>
      </w:r>
      <w:proofErr w:type="spellStart"/>
      <w:r w:rsidRPr="00E52668">
        <w:t>оборотов.Родитель</w:t>
      </w:r>
      <w:proofErr w:type="spellEnd"/>
      <w:r w:rsidRPr="00E52668">
        <w:t xml:space="preserve">», «Статья </w:t>
      </w:r>
      <w:proofErr w:type="spellStart"/>
      <w:r w:rsidRPr="00E52668">
        <w:t>оборотов.Родитель.Родитель</w:t>
      </w:r>
      <w:proofErr w:type="spellEnd"/>
      <w:r w:rsidRPr="00E52668">
        <w:t>», «Статья оборотов».</w:t>
      </w:r>
    </w:p>
    <w:p w:rsidR="00DA6133" w:rsidRDefault="00DA6133" w:rsidP="00607FB7">
      <w:pPr>
        <w:pStyle w:val="a3"/>
        <w:numPr>
          <w:ilvl w:val="0"/>
          <w:numId w:val="4"/>
        </w:numPr>
      </w:pPr>
      <w:r>
        <w:t xml:space="preserve">ФАКТ - </w:t>
      </w:r>
      <w:r w:rsidR="00607FB7" w:rsidRPr="00607FB7">
        <w:t xml:space="preserve">регистр накопления «Обороты бюджета», отбор тех записей, где регистратор «Учет фактических данных по бюджетам», должна быть расшифровка по </w:t>
      </w:r>
      <w:r w:rsidR="00994D53">
        <w:t xml:space="preserve">статьям и </w:t>
      </w:r>
      <w:r w:rsidR="00607FB7" w:rsidRPr="00607FB7">
        <w:t>контрагентам, показатель «Сумма», «Контрагент», все статьи оборотов бюджета в предопределенной папке «Расходы по операционной деятельности»</w:t>
      </w:r>
      <w:r w:rsidR="00DF0984">
        <w:t xml:space="preserve"> -</w:t>
      </w:r>
      <w:r w:rsidR="00607FB7" w:rsidRPr="00607FB7">
        <w:t xml:space="preserve"> группировка «Статья </w:t>
      </w:r>
      <w:proofErr w:type="spellStart"/>
      <w:r w:rsidR="00607FB7" w:rsidRPr="00607FB7">
        <w:t>оборотов.Родитель</w:t>
      </w:r>
      <w:proofErr w:type="spellEnd"/>
      <w:r w:rsidR="00607FB7" w:rsidRPr="00607FB7">
        <w:t xml:space="preserve">», «Статья </w:t>
      </w:r>
      <w:proofErr w:type="spellStart"/>
      <w:r w:rsidR="00607FB7" w:rsidRPr="00607FB7">
        <w:t>оборотов.Родитель.Родитель</w:t>
      </w:r>
      <w:proofErr w:type="spellEnd"/>
      <w:r w:rsidR="00607FB7" w:rsidRPr="00607FB7">
        <w:t>», «Статья оборотов».</w:t>
      </w:r>
    </w:p>
    <w:p w:rsidR="0006350A" w:rsidRPr="0000453C" w:rsidRDefault="0006350A" w:rsidP="0006350A">
      <w:pPr>
        <w:pStyle w:val="a3"/>
        <w:ind w:left="1287"/>
      </w:pPr>
      <w:r w:rsidRPr="0006350A">
        <w:t xml:space="preserve">если сумма факт=0 в каком-то месяце, то данные брать из регистра накопления «Прогнозы ФАКТ» показатель «Сумма» признак «Оплата», отбор по контрагентам, все статьи оборотов бюджета </w:t>
      </w:r>
      <w:r>
        <w:t>в предопределенной папке «Расходы</w:t>
      </w:r>
      <w:r w:rsidRPr="0006350A">
        <w:t xml:space="preserve"> по операционной деятельности».</w:t>
      </w:r>
    </w:p>
    <w:p w:rsidR="00DA6133" w:rsidRDefault="00DA6133" w:rsidP="00DA6133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от плана = </w:t>
      </w:r>
      <w:r w:rsidR="005158BC">
        <w:t>Расходы</w:t>
      </w:r>
      <w:r>
        <w:t xml:space="preserve"> </w:t>
      </w:r>
      <w:r w:rsidR="005158BC">
        <w:t>ПЛАН</w:t>
      </w:r>
      <w:r>
        <w:t xml:space="preserve"> – </w:t>
      </w:r>
      <w:r w:rsidR="005158BC">
        <w:t>Расходы ФАКТ</w:t>
      </w:r>
    </w:p>
    <w:p w:rsidR="00DA6133" w:rsidRDefault="00DA6133" w:rsidP="00DA6133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от плана % = </w:t>
      </w:r>
      <w:proofErr w:type="spellStart"/>
      <w:r>
        <w:t>Откл</w:t>
      </w:r>
      <w:proofErr w:type="spellEnd"/>
      <w:r>
        <w:t xml:space="preserve">. от плана / </w:t>
      </w:r>
      <w:r w:rsidR="005158BC">
        <w:t>Расходы</w:t>
      </w:r>
      <w:r>
        <w:t xml:space="preserve"> ПЛАН *100</w:t>
      </w:r>
    </w:p>
    <w:p w:rsidR="00DA6133" w:rsidRDefault="00DA6133" w:rsidP="005158BC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плана от корр. = </w:t>
      </w:r>
      <w:r w:rsidR="005158BC">
        <w:t>Расходы</w:t>
      </w:r>
      <w:r>
        <w:t xml:space="preserve"> </w:t>
      </w:r>
      <w:r w:rsidR="005158BC">
        <w:t xml:space="preserve">ПЛАН </w:t>
      </w:r>
      <w:r>
        <w:t xml:space="preserve">– </w:t>
      </w:r>
      <w:r w:rsidR="005158BC">
        <w:t>Расходы</w:t>
      </w:r>
      <w:r>
        <w:t xml:space="preserve"> </w:t>
      </w:r>
      <w:r w:rsidR="005158BC" w:rsidRPr="005158BC">
        <w:t>КОРРЕКТИРОВКА</w:t>
      </w:r>
    </w:p>
    <w:p w:rsidR="00DA6133" w:rsidRDefault="00DA6133" w:rsidP="00496EFD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плана от корр. % = </w:t>
      </w:r>
      <w:proofErr w:type="spellStart"/>
      <w:r>
        <w:t>Откл</w:t>
      </w:r>
      <w:proofErr w:type="spellEnd"/>
      <w:r>
        <w:t xml:space="preserve">. плана от корр. / </w:t>
      </w:r>
      <w:r w:rsidR="005158BC">
        <w:t>Расходы</w:t>
      </w:r>
      <w:r>
        <w:t xml:space="preserve"> ПЛАН *100</w:t>
      </w:r>
    </w:p>
    <w:p w:rsidR="00496EFD" w:rsidRPr="0000709F" w:rsidRDefault="0000709F" w:rsidP="0000709F">
      <w:pPr>
        <w:ind w:firstLine="567"/>
        <w:rPr>
          <w:b/>
        </w:rPr>
      </w:pPr>
      <w:r w:rsidRPr="0000709F">
        <w:rPr>
          <w:b/>
        </w:rPr>
        <w:t>Всего от операционной деятельности</w:t>
      </w:r>
      <w:r>
        <w:rPr>
          <w:b/>
        </w:rPr>
        <w:t xml:space="preserve"> = Доходы - Расходы</w:t>
      </w:r>
    </w:p>
    <w:p w:rsidR="00496EFD" w:rsidRDefault="00496EFD" w:rsidP="00496EFD">
      <w:pPr>
        <w:pStyle w:val="a3"/>
        <w:numPr>
          <w:ilvl w:val="3"/>
          <w:numId w:val="1"/>
        </w:numPr>
        <w:spacing w:line="257" w:lineRule="auto"/>
        <w:ind w:left="924" w:hanging="357"/>
      </w:pPr>
      <w:r w:rsidRPr="00496EFD">
        <w:rPr>
          <w:b/>
        </w:rPr>
        <w:t>Доходы по инвестиционной деятельности</w:t>
      </w:r>
      <w:r>
        <w:t xml:space="preserve">= </w:t>
      </w:r>
    </w:p>
    <w:p w:rsidR="00496EFD" w:rsidRDefault="00496EFD" w:rsidP="00F13DBD">
      <w:pPr>
        <w:pStyle w:val="a3"/>
        <w:numPr>
          <w:ilvl w:val="0"/>
          <w:numId w:val="4"/>
        </w:numPr>
        <w:spacing w:line="257" w:lineRule="auto"/>
      </w:pPr>
      <w:r>
        <w:t>ПЛАН –</w:t>
      </w:r>
      <w:r w:rsidR="00F13DBD" w:rsidRPr="00F13DBD">
        <w:t xml:space="preserve"> значения заполняются от выбранного пользователем сценария в реквизите «Сценария планирования (ПЛАН)», </w:t>
      </w:r>
      <w:r>
        <w:t>показатель «Сумма</w:t>
      </w:r>
      <w:r w:rsidR="00C64748">
        <w:t xml:space="preserve">» </w:t>
      </w:r>
      <w:r>
        <w:t>регистр накопления «Обороты бюджетов»</w:t>
      </w:r>
      <w:r w:rsidR="00415CA7">
        <w:t>,</w:t>
      </w:r>
      <w:r>
        <w:t xml:space="preserve"> все статьи оборотов бюджета в предопределенной папке «</w:t>
      </w:r>
      <w:r w:rsidR="00A40C37" w:rsidRPr="00A40C37">
        <w:t>Доходы по инвестиционной деятельности</w:t>
      </w:r>
      <w:r>
        <w:t>».</w:t>
      </w:r>
    </w:p>
    <w:p w:rsidR="00496EFD" w:rsidRDefault="00496EFD" w:rsidP="00F13DBD">
      <w:pPr>
        <w:pStyle w:val="a3"/>
        <w:numPr>
          <w:ilvl w:val="0"/>
          <w:numId w:val="4"/>
        </w:numPr>
        <w:spacing w:line="257" w:lineRule="auto"/>
      </w:pPr>
      <w:r>
        <w:t xml:space="preserve">КОРРЕКТИРОВКА - </w:t>
      </w:r>
      <w:r w:rsidR="00F13DBD" w:rsidRPr="00F13DBD">
        <w:t>значения заполняются от выбранного пользователем сценария в реквизите «Сценария планирования (КОРРЕКТ</w:t>
      </w:r>
      <w:r w:rsidR="00F13DBD">
        <w:t>ИРОВКА)»</w:t>
      </w:r>
      <w:r>
        <w:t xml:space="preserve">, </w:t>
      </w:r>
      <w:r w:rsidR="00887C73" w:rsidRPr="00887C73">
        <w:t xml:space="preserve">показатель «Сумма» </w:t>
      </w:r>
      <w:r w:rsidRPr="00E52668">
        <w:t>регистр накопления «Обороты бюджетов»</w:t>
      </w:r>
      <w:r w:rsidR="00A276D1">
        <w:t>,</w:t>
      </w:r>
      <w:r w:rsidRPr="00E52668">
        <w:t xml:space="preserve"> все статьи оборотов бюджета в предопределенной папке «</w:t>
      </w:r>
      <w:r w:rsidR="000D010E" w:rsidRPr="000D010E">
        <w:t>Доходы по инвестиционной деятельности</w:t>
      </w:r>
      <w:r>
        <w:t>»</w:t>
      </w:r>
      <w:r w:rsidRPr="00E52668">
        <w:t>.</w:t>
      </w:r>
    </w:p>
    <w:p w:rsidR="00496EFD" w:rsidRDefault="00496EFD" w:rsidP="00E17D6F">
      <w:pPr>
        <w:pStyle w:val="a3"/>
        <w:numPr>
          <w:ilvl w:val="0"/>
          <w:numId w:val="4"/>
        </w:numPr>
      </w:pPr>
      <w:r>
        <w:t xml:space="preserve">ФАКТ - </w:t>
      </w:r>
      <w:r w:rsidR="00E17D6F" w:rsidRPr="00E17D6F">
        <w:t>регистр накопления «Обороты бюджета», отбор тех записей, где регистратор «Учет фактических данных по бюджетам», показатель «Сумма», все статьи оборотов бюджета в предопределенной папке «Доходы по инвестиционной деятельности»</w:t>
      </w:r>
    </w:p>
    <w:p w:rsidR="00391F02" w:rsidRPr="0000453C" w:rsidRDefault="00391F02" w:rsidP="00391F02">
      <w:pPr>
        <w:pStyle w:val="a3"/>
        <w:ind w:left="1287"/>
      </w:pPr>
      <w:r w:rsidRPr="00391F02">
        <w:t>если сумма факт=0 в каком-то месяце, то данные брать из регистра накопления «Прогнозы ФАКТ» показатель «Сумма» признак «Оплата», все статьи оборотов бюджета в предопределенной папке «Доходы по инвестиционной деятельности».</w:t>
      </w:r>
    </w:p>
    <w:p w:rsidR="00496EFD" w:rsidRDefault="00496EFD" w:rsidP="00496EFD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>. от плана = Доходы ФАКТ – Доходы ПЛАН</w:t>
      </w:r>
    </w:p>
    <w:p w:rsidR="00496EFD" w:rsidRDefault="00496EFD" w:rsidP="00496EFD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от плана % = </w:t>
      </w:r>
      <w:proofErr w:type="spellStart"/>
      <w:r>
        <w:t>Откл</w:t>
      </w:r>
      <w:proofErr w:type="spellEnd"/>
      <w:r>
        <w:t>. от плана / Доходы ПЛАН *100</w:t>
      </w:r>
    </w:p>
    <w:p w:rsidR="00496EFD" w:rsidRDefault="00496EFD" w:rsidP="00496EFD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>. плана от корр. = Доходы КОРРЕКТИРОВКА – Доходы ПЛАН</w:t>
      </w:r>
    </w:p>
    <w:p w:rsidR="00496EFD" w:rsidRDefault="00496EFD" w:rsidP="00496EFD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плана от корр. % = </w:t>
      </w:r>
      <w:proofErr w:type="spellStart"/>
      <w:r>
        <w:t>Откл</w:t>
      </w:r>
      <w:proofErr w:type="spellEnd"/>
      <w:r>
        <w:t>. плана от корр. / Доходы ПЛАН *100</w:t>
      </w:r>
    </w:p>
    <w:p w:rsidR="006F5982" w:rsidRDefault="006F5982" w:rsidP="006F5982">
      <w:pPr>
        <w:pStyle w:val="a3"/>
        <w:ind w:left="1287"/>
      </w:pPr>
    </w:p>
    <w:p w:rsidR="006F5982" w:rsidRDefault="006F5982" w:rsidP="006F5982">
      <w:pPr>
        <w:pStyle w:val="a3"/>
        <w:numPr>
          <w:ilvl w:val="3"/>
          <w:numId w:val="1"/>
        </w:numPr>
        <w:spacing w:line="257" w:lineRule="auto"/>
        <w:ind w:left="924" w:hanging="357"/>
      </w:pPr>
      <w:r>
        <w:rPr>
          <w:b/>
        </w:rPr>
        <w:t>Расходы</w:t>
      </w:r>
      <w:r w:rsidRPr="005370FE">
        <w:rPr>
          <w:b/>
        </w:rPr>
        <w:t xml:space="preserve"> по </w:t>
      </w:r>
      <w:r>
        <w:rPr>
          <w:b/>
        </w:rPr>
        <w:t>инвестиционной</w:t>
      </w:r>
      <w:r w:rsidRPr="005370FE">
        <w:rPr>
          <w:b/>
        </w:rPr>
        <w:t xml:space="preserve"> деятельности</w:t>
      </w:r>
      <w:r>
        <w:t xml:space="preserve"> = </w:t>
      </w:r>
    </w:p>
    <w:p w:rsidR="00592379" w:rsidRDefault="006F5982" w:rsidP="00F13DBD">
      <w:pPr>
        <w:pStyle w:val="a3"/>
        <w:numPr>
          <w:ilvl w:val="0"/>
          <w:numId w:val="4"/>
        </w:numPr>
        <w:spacing w:line="257" w:lineRule="auto"/>
      </w:pPr>
      <w:r>
        <w:t>ПЛАН –</w:t>
      </w:r>
      <w:r w:rsidR="00F13DBD" w:rsidRPr="00F13DBD">
        <w:t xml:space="preserve"> значения заполняются от выбранного пользователем сценария в реквизите «Сценария планирования (ПЛАН)», </w:t>
      </w:r>
      <w:r>
        <w:t>показатель «Сумма</w:t>
      </w:r>
      <w:r w:rsidR="00A86D62">
        <w:t>»</w:t>
      </w:r>
      <w:r>
        <w:t xml:space="preserve"> регистр накопления «Обороты бюджетов»</w:t>
      </w:r>
      <w:r w:rsidR="00C9130D">
        <w:t>,</w:t>
      </w:r>
      <w:r>
        <w:t xml:space="preserve"> все статьи оборотов бюджета в предопределенной папке «Расходы по </w:t>
      </w:r>
      <w:r w:rsidR="00215FB1">
        <w:t>инвестиционной</w:t>
      </w:r>
      <w:r>
        <w:t xml:space="preserve"> деятельности»</w:t>
      </w:r>
    </w:p>
    <w:p w:rsidR="006F5982" w:rsidRDefault="006F5982" w:rsidP="00FC3018">
      <w:pPr>
        <w:pStyle w:val="a3"/>
        <w:numPr>
          <w:ilvl w:val="0"/>
          <w:numId w:val="4"/>
        </w:numPr>
        <w:spacing w:line="257" w:lineRule="auto"/>
      </w:pPr>
      <w:r>
        <w:lastRenderedPageBreak/>
        <w:t xml:space="preserve">КОРРЕКТИРОВКА - </w:t>
      </w:r>
      <w:r w:rsidR="00FC3018" w:rsidRPr="00FC3018">
        <w:t xml:space="preserve">значения заполняются от выбранного пользователем сценария в реквизите «Сценария планирования (КОРРЕКТИРОВКА)», </w:t>
      </w:r>
      <w:r w:rsidRPr="009977E3">
        <w:t xml:space="preserve">показатель «Сумма», </w:t>
      </w:r>
      <w:r w:rsidRPr="00E52668">
        <w:t>регистр накопления «Обороты бюджетов»</w:t>
      </w:r>
      <w:r w:rsidR="001F0EB2">
        <w:t>,</w:t>
      </w:r>
      <w:r w:rsidRPr="00E52668">
        <w:t xml:space="preserve"> все статьи оборотов бюджета в предопределенной пап</w:t>
      </w:r>
      <w:r>
        <w:t>ке «Расходы</w:t>
      </w:r>
      <w:r w:rsidRPr="00E52668">
        <w:t xml:space="preserve"> по </w:t>
      </w:r>
      <w:r w:rsidR="006D3E49" w:rsidRPr="006D3E49">
        <w:t>инвестиционной</w:t>
      </w:r>
      <w:r w:rsidRPr="00E52668">
        <w:t xml:space="preserve"> деятельности» </w:t>
      </w:r>
    </w:p>
    <w:p w:rsidR="006F5982" w:rsidRDefault="006F5982" w:rsidP="00D7612A">
      <w:pPr>
        <w:pStyle w:val="a3"/>
        <w:numPr>
          <w:ilvl w:val="0"/>
          <w:numId w:val="4"/>
        </w:numPr>
        <w:spacing w:line="257" w:lineRule="auto"/>
      </w:pPr>
      <w:r>
        <w:t xml:space="preserve">ФАКТ - </w:t>
      </w:r>
      <w:r w:rsidR="00D7612A" w:rsidRPr="00D7612A">
        <w:t>регистр накопления «Обороты бюджета», отбор тех записей, где регистратор «Учет фактических данных по бюджетам», показатель «Сумма», все статьи оборотов бюджета в предопределенной папке «Расходы по инвестиционной деятельности»</w:t>
      </w:r>
    </w:p>
    <w:p w:rsidR="00B75FAB" w:rsidRPr="0000453C" w:rsidRDefault="00B75FAB" w:rsidP="00B75FAB">
      <w:pPr>
        <w:pStyle w:val="a3"/>
        <w:spacing w:line="257" w:lineRule="auto"/>
        <w:ind w:left="1287"/>
      </w:pPr>
      <w:r w:rsidRPr="00B75FAB">
        <w:t xml:space="preserve">если сумма факт=0 в каком-то месяце, то данные брать из регистра накопления «Прогнозы ФАКТ» показатель «Сумма» признак «Оплата», все статьи оборотов бюджета </w:t>
      </w:r>
      <w:r>
        <w:t>в предопределенной папке «Расходы</w:t>
      </w:r>
      <w:r w:rsidRPr="00B75FAB">
        <w:t xml:space="preserve"> по инвестиционной деятельности».</w:t>
      </w:r>
    </w:p>
    <w:p w:rsidR="006F5982" w:rsidRDefault="006F5982" w:rsidP="006F5982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>. от плана = Расходы ПЛАН – Расходы ФАКТ</w:t>
      </w:r>
    </w:p>
    <w:p w:rsidR="006F5982" w:rsidRDefault="006F5982" w:rsidP="006F5982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от плана % = </w:t>
      </w:r>
      <w:proofErr w:type="spellStart"/>
      <w:r>
        <w:t>Откл</w:t>
      </w:r>
      <w:proofErr w:type="spellEnd"/>
      <w:r>
        <w:t>. от плана / Расходы ПЛАН *100</w:t>
      </w:r>
    </w:p>
    <w:p w:rsidR="006F5982" w:rsidRDefault="006F5982" w:rsidP="006F5982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плана от корр. = Расходы ПЛАН – Расходы </w:t>
      </w:r>
      <w:r w:rsidRPr="005158BC">
        <w:t>КОРРЕКТИРОВКА</w:t>
      </w:r>
    </w:p>
    <w:p w:rsidR="006F5982" w:rsidRDefault="006F5982" w:rsidP="006F5982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плана от корр. % = </w:t>
      </w:r>
      <w:proofErr w:type="spellStart"/>
      <w:r>
        <w:t>Откл</w:t>
      </w:r>
      <w:proofErr w:type="spellEnd"/>
      <w:r>
        <w:t>. плана от корр. / Расходы ПЛАН *100</w:t>
      </w:r>
    </w:p>
    <w:p w:rsidR="0000709F" w:rsidRDefault="0000709F" w:rsidP="0000709F">
      <w:pPr>
        <w:pStyle w:val="a3"/>
        <w:ind w:left="1287"/>
      </w:pPr>
    </w:p>
    <w:p w:rsidR="0000709F" w:rsidRPr="0000709F" w:rsidRDefault="0000709F" w:rsidP="0000709F">
      <w:pPr>
        <w:ind w:firstLine="567"/>
        <w:rPr>
          <w:b/>
        </w:rPr>
      </w:pPr>
      <w:r>
        <w:rPr>
          <w:b/>
        </w:rPr>
        <w:t>Всего от инвестиционной</w:t>
      </w:r>
      <w:r w:rsidRPr="0000709F">
        <w:rPr>
          <w:b/>
        </w:rPr>
        <w:t xml:space="preserve"> деятельности = Доходы - Расходы</w:t>
      </w:r>
    </w:p>
    <w:p w:rsidR="00AD6D28" w:rsidRDefault="00AD6D28" w:rsidP="00AD6D28">
      <w:pPr>
        <w:pStyle w:val="a3"/>
        <w:ind w:left="1287"/>
      </w:pPr>
    </w:p>
    <w:p w:rsidR="00AD6D28" w:rsidRDefault="00AD6D28" w:rsidP="00AD6D28">
      <w:pPr>
        <w:pStyle w:val="a3"/>
        <w:numPr>
          <w:ilvl w:val="3"/>
          <w:numId w:val="1"/>
        </w:numPr>
        <w:spacing w:line="257" w:lineRule="auto"/>
        <w:ind w:left="924" w:hanging="357"/>
      </w:pPr>
      <w:r w:rsidRPr="00496EFD">
        <w:rPr>
          <w:b/>
        </w:rPr>
        <w:t xml:space="preserve">Доходы по </w:t>
      </w:r>
      <w:r>
        <w:rPr>
          <w:b/>
        </w:rPr>
        <w:t>финансовой</w:t>
      </w:r>
      <w:r w:rsidRPr="00496EFD">
        <w:rPr>
          <w:b/>
        </w:rPr>
        <w:t xml:space="preserve"> деятельности</w:t>
      </w:r>
      <w:r>
        <w:t xml:space="preserve">= </w:t>
      </w:r>
    </w:p>
    <w:p w:rsidR="00AD6D28" w:rsidRDefault="00AD6D28" w:rsidP="00F13DBD">
      <w:pPr>
        <w:pStyle w:val="a3"/>
        <w:numPr>
          <w:ilvl w:val="0"/>
          <w:numId w:val="4"/>
        </w:numPr>
        <w:spacing w:line="257" w:lineRule="auto"/>
      </w:pPr>
      <w:r>
        <w:t>ПЛАН –</w:t>
      </w:r>
      <w:r w:rsidR="00F13DBD" w:rsidRPr="00F13DBD">
        <w:t xml:space="preserve"> значения заполняются от выбранного пользователем сценария в реквизите «Сценария планирования (ПЛАН)», </w:t>
      </w:r>
      <w:r>
        <w:t>показатель «Сумма» регистр накопления «Обороты бюджетов»</w:t>
      </w:r>
      <w:r w:rsidR="002B21B6">
        <w:t>,</w:t>
      </w:r>
      <w:r>
        <w:t xml:space="preserve"> все статьи оборотов бюджета в предопределенной папке «</w:t>
      </w:r>
      <w:r w:rsidRPr="00A40C37">
        <w:t xml:space="preserve">Доходы по </w:t>
      </w:r>
      <w:r w:rsidR="00161FF3">
        <w:t>финансовой</w:t>
      </w:r>
      <w:r w:rsidRPr="00A40C37">
        <w:t xml:space="preserve"> деятельности</w:t>
      </w:r>
      <w:r>
        <w:t>».</w:t>
      </w:r>
    </w:p>
    <w:p w:rsidR="00AD6D28" w:rsidRDefault="00AD6D28" w:rsidP="00555722">
      <w:pPr>
        <w:pStyle w:val="a3"/>
        <w:numPr>
          <w:ilvl w:val="0"/>
          <w:numId w:val="4"/>
        </w:numPr>
        <w:spacing w:line="257" w:lineRule="auto"/>
      </w:pPr>
      <w:r>
        <w:t xml:space="preserve">КОРРЕКТИРОВКА - </w:t>
      </w:r>
      <w:r w:rsidR="00555722" w:rsidRPr="00555722">
        <w:t>значения заполняются от выбранного пользователем сценария в реквизите «Сценария</w:t>
      </w:r>
      <w:r w:rsidR="00555722">
        <w:t xml:space="preserve"> планирования (КОРРЕКТИРОВКА)»,</w:t>
      </w:r>
      <w:r>
        <w:t xml:space="preserve"> </w:t>
      </w:r>
      <w:r w:rsidRPr="00887C73">
        <w:t xml:space="preserve">показатель «Сумма» </w:t>
      </w:r>
      <w:r w:rsidRPr="00E52668">
        <w:t>регистр накопления «Обороты бюджетов»</w:t>
      </w:r>
      <w:r w:rsidR="002B21B6">
        <w:t>,</w:t>
      </w:r>
      <w:r w:rsidRPr="00E52668">
        <w:t xml:space="preserve"> все статьи оборотов бюджета в предопределенной папке «</w:t>
      </w:r>
      <w:r w:rsidR="00C13E42" w:rsidRPr="00C13E42">
        <w:t>Доходы по финансовой деятельности</w:t>
      </w:r>
      <w:r>
        <w:t>»</w:t>
      </w:r>
      <w:r w:rsidRPr="00E52668">
        <w:t>.</w:t>
      </w:r>
    </w:p>
    <w:p w:rsidR="00AD6D28" w:rsidRDefault="00AD6D28" w:rsidP="000F731F">
      <w:pPr>
        <w:pStyle w:val="a3"/>
        <w:numPr>
          <w:ilvl w:val="0"/>
          <w:numId w:val="4"/>
        </w:numPr>
      </w:pPr>
      <w:r>
        <w:t xml:space="preserve">ФАКТ - </w:t>
      </w:r>
      <w:r w:rsidR="000F731F" w:rsidRPr="000F731F">
        <w:t>регистр накопления «Обороты бюджета», отбор тех записей, где регистратор «Учет фактических данных по бюджетам», показатель «Сумма», все статьи оборотов бюджета в предопределенной папке «Доходы по финансовой деятельности»</w:t>
      </w:r>
    </w:p>
    <w:p w:rsidR="003920BC" w:rsidRPr="0000453C" w:rsidRDefault="003920BC" w:rsidP="003920BC">
      <w:pPr>
        <w:pStyle w:val="a3"/>
        <w:ind w:left="1287"/>
      </w:pPr>
      <w:r w:rsidRPr="003920BC">
        <w:t>если сумма факт=0 в каком-то месяце, то данные брать из регистра накопления «Прогнозы ФАКТ» показатель «Сумма» признак «Оплата», все статьи оборотов бюджета в предопределенной папке «Доходы по финансовой деятельности».</w:t>
      </w:r>
    </w:p>
    <w:p w:rsidR="00AD6D28" w:rsidRDefault="00AD6D28" w:rsidP="00AD6D28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>. от плана = Доходы ФАКТ – Доходы ПЛАН</w:t>
      </w:r>
    </w:p>
    <w:p w:rsidR="00AD6D28" w:rsidRDefault="00AD6D28" w:rsidP="00AD6D28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от плана % = </w:t>
      </w:r>
      <w:proofErr w:type="spellStart"/>
      <w:r>
        <w:t>Откл</w:t>
      </w:r>
      <w:proofErr w:type="spellEnd"/>
      <w:r>
        <w:t>. от плана / Доходы ПЛАН *100</w:t>
      </w:r>
    </w:p>
    <w:p w:rsidR="00AD6D28" w:rsidRDefault="00AD6D28" w:rsidP="00AD6D28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>. плана от корр. = Доходы КОРРЕКТИРОВКА – Доходы ПЛАН</w:t>
      </w:r>
    </w:p>
    <w:p w:rsidR="00AD6D28" w:rsidRDefault="00AD6D28" w:rsidP="00AD6D28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плана от корр. % = </w:t>
      </w:r>
      <w:proofErr w:type="spellStart"/>
      <w:r>
        <w:t>Откл</w:t>
      </w:r>
      <w:proofErr w:type="spellEnd"/>
      <w:r>
        <w:t>. плана от корр. / Доходы ПЛАН *100</w:t>
      </w:r>
    </w:p>
    <w:p w:rsidR="00AD6D28" w:rsidRDefault="00AD6D28" w:rsidP="00AD6D28">
      <w:pPr>
        <w:pStyle w:val="a3"/>
        <w:ind w:left="1287"/>
      </w:pPr>
    </w:p>
    <w:p w:rsidR="00AD6D28" w:rsidRDefault="00AD6D28" w:rsidP="00AD6D28">
      <w:pPr>
        <w:pStyle w:val="a3"/>
        <w:numPr>
          <w:ilvl w:val="3"/>
          <w:numId w:val="1"/>
        </w:numPr>
        <w:spacing w:line="257" w:lineRule="auto"/>
        <w:ind w:left="924" w:hanging="357"/>
      </w:pPr>
      <w:r>
        <w:rPr>
          <w:b/>
        </w:rPr>
        <w:t>Расходы</w:t>
      </w:r>
      <w:r w:rsidRPr="005370FE">
        <w:rPr>
          <w:b/>
        </w:rPr>
        <w:t xml:space="preserve"> по </w:t>
      </w:r>
      <w:r>
        <w:rPr>
          <w:b/>
        </w:rPr>
        <w:t>финансовой</w:t>
      </w:r>
      <w:r w:rsidRPr="005370FE">
        <w:rPr>
          <w:b/>
        </w:rPr>
        <w:t xml:space="preserve"> деятельности</w:t>
      </w:r>
      <w:r>
        <w:t xml:space="preserve"> = </w:t>
      </w:r>
    </w:p>
    <w:p w:rsidR="00AD6D28" w:rsidRDefault="00AD6D28" w:rsidP="00F13DBD">
      <w:pPr>
        <w:pStyle w:val="a3"/>
        <w:numPr>
          <w:ilvl w:val="0"/>
          <w:numId w:val="4"/>
        </w:numPr>
        <w:spacing w:line="257" w:lineRule="auto"/>
      </w:pPr>
      <w:r>
        <w:t>ПЛАН –</w:t>
      </w:r>
      <w:r w:rsidR="00F13DBD" w:rsidRPr="00F13DBD">
        <w:t xml:space="preserve"> значения заполняются от выбранного пользователем сценария в реквизите «Сценария планирования (ПЛАН)», </w:t>
      </w:r>
      <w:r>
        <w:t>показатель «Сумма» регистр накопления «Обороты бюджетов»</w:t>
      </w:r>
      <w:r w:rsidR="00B918EF">
        <w:t>,</w:t>
      </w:r>
      <w:r>
        <w:t xml:space="preserve"> все статьи оборотов бюджета в предопределенной папке «Расходы по </w:t>
      </w:r>
      <w:r w:rsidR="00161FF3">
        <w:t>финансовой</w:t>
      </w:r>
      <w:r>
        <w:t xml:space="preserve"> деятельности»</w:t>
      </w:r>
    </w:p>
    <w:p w:rsidR="00AD6D28" w:rsidRDefault="00AD6D28" w:rsidP="00555722">
      <w:pPr>
        <w:pStyle w:val="a3"/>
        <w:numPr>
          <w:ilvl w:val="0"/>
          <w:numId w:val="4"/>
        </w:numPr>
        <w:spacing w:line="257" w:lineRule="auto"/>
      </w:pPr>
      <w:r>
        <w:t xml:space="preserve">КОРРЕКТИРОВКА - </w:t>
      </w:r>
      <w:r w:rsidR="00555722" w:rsidRPr="00555722">
        <w:t xml:space="preserve">значения заполняются от выбранного пользователем сценария в реквизите «Сценария планирования (КОРРЕКТИРОВКА)», </w:t>
      </w:r>
      <w:r w:rsidRPr="009977E3">
        <w:t>по</w:t>
      </w:r>
      <w:r w:rsidR="00555722">
        <w:t xml:space="preserve">казатель «Сумма», </w:t>
      </w:r>
      <w:r w:rsidRPr="00E52668">
        <w:t>регистр накопления «Обороты бюджетов» все статьи оборотов бюджета в предопределенной пап</w:t>
      </w:r>
      <w:r>
        <w:t>ке «Расходы</w:t>
      </w:r>
      <w:r w:rsidRPr="00E52668">
        <w:t xml:space="preserve"> по </w:t>
      </w:r>
      <w:r w:rsidR="008972DB">
        <w:t>финансовой</w:t>
      </w:r>
      <w:r w:rsidRPr="00E52668">
        <w:t xml:space="preserve"> деятельности» </w:t>
      </w:r>
    </w:p>
    <w:p w:rsidR="00AD6D28" w:rsidRDefault="00AD6D28" w:rsidP="00E01CD0">
      <w:pPr>
        <w:pStyle w:val="a3"/>
        <w:numPr>
          <w:ilvl w:val="0"/>
          <w:numId w:val="4"/>
        </w:numPr>
      </w:pPr>
      <w:r>
        <w:t xml:space="preserve">ФАКТ - </w:t>
      </w:r>
      <w:r w:rsidR="00E01CD0" w:rsidRPr="00E01CD0">
        <w:t>регистр накопления «Обороты бюджета», отбор тех записей, где регистратор «Учет фактических данных по бюджетам», показатель «Сумма», все статьи оборотов бюджета в предопределенной папке «Расходы по финансовой деятельности»</w:t>
      </w:r>
    </w:p>
    <w:p w:rsidR="007712C0" w:rsidRPr="0000453C" w:rsidRDefault="007712C0" w:rsidP="007712C0">
      <w:pPr>
        <w:pStyle w:val="a3"/>
        <w:ind w:left="1287"/>
      </w:pPr>
      <w:r w:rsidRPr="007712C0">
        <w:lastRenderedPageBreak/>
        <w:t xml:space="preserve">если сумма факт=0 в каком-то месяце, то данные брать из регистра накопления «Прогнозы ФАКТ» показатель «Сумма» признак «Оплата», все статьи оборотов бюджета </w:t>
      </w:r>
      <w:r>
        <w:t>в предопределенной папке «Расходы</w:t>
      </w:r>
      <w:r w:rsidRPr="007712C0">
        <w:t xml:space="preserve"> по финансовой деятельности».</w:t>
      </w:r>
    </w:p>
    <w:p w:rsidR="00AD6D28" w:rsidRDefault="00AD6D28" w:rsidP="00AD6D28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>. от плана = Расходы ПЛАН – Расходы ФАКТ</w:t>
      </w:r>
    </w:p>
    <w:p w:rsidR="00AD6D28" w:rsidRDefault="00AD6D28" w:rsidP="00AD6D28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от плана % = </w:t>
      </w:r>
      <w:proofErr w:type="spellStart"/>
      <w:r>
        <w:t>Откл</w:t>
      </w:r>
      <w:proofErr w:type="spellEnd"/>
      <w:r>
        <w:t>. от плана / Расходы ПЛАН *100</w:t>
      </w:r>
    </w:p>
    <w:p w:rsidR="00AD6D28" w:rsidRDefault="00AD6D28" w:rsidP="00AD6D28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плана от корр. = Расходы ПЛАН – Расходы </w:t>
      </w:r>
      <w:r w:rsidRPr="005158BC">
        <w:t>КОРРЕКТИРОВКА</w:t>
      </w:r>
    </w:p>
    <w:p w:rsidR="00AD6D28" w:rsidRDefault="00AD6D28" w:rsidP="00AD6D28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плана от корр. % = </w:t>
      </w:r>
      <w:proofErr w:type="spellStart"/>
      <w:r>
        <w:t>Откл</w:t>
      </w:r>
      <w:proofErr w:type="spellEnd"/>
      <w:r>
        <w:t>. плана от корр. / Расходы ПЛАН *100</w:t>
      </w:r>
    </w:p>
    <w:p w:rsidR="0000709F" w:rsidRPr="0000709F" w:rsidRDefault="0000709F" w:rsidP="0000709F">
      <w:pPr>
        <w:ind w:firstLine="708"/>
        <w:rPr>
          <w:b/>
        </w:rPr>
      </w:pPr>
      <w:r w:rsidRPr="0000709F">
        <w:rPr>
          <w:b/>
        </w:rPr>
        <w:t xml:space="preserve">Всего от </w:t>
      </w:r>
      <w:r>
        <w:rPr>
          <w:b/>
        </w:rPr>
        <w:t>финансовой</w:t>
      </w:r>
      <w:r w:rsidRPr="0000709F">
        <w:rPr>
          <w:b/>
        </w:rPr>
        <w:t xml:space="preserve"> деятельности = Доходы - Расходы</w:t>
      </w:r>
    </w:p>
    <w:p w:rsidR="0000709F" w:rsidRDefault="0000709F" w:rsidP="0000709F">
      <w:pPr>
        <w:pStyle w:val="a3"/>
        <w:numPr>
          <w:ilvl w:val="3"/>
          <w:numId w:val="1"/>
        </w:numPr>
        <w:spacing w:line="257" w:lineRule="auto"/>
        <w:ind w:left="924" w:hanging="357"/>
        <w:rPr>
          <w:b/>
        </w:rPr>
      </w:pPr>
      <w:r w:rsidRPr="0000709F">
        <w:rPr>
          <w:b/>
        </w:rPr>
        <w:t>Чистый денежный приток (отток)</w:t>
      </w:r>
      <w:r>
        <w:rPr>
          <w:b/>
        </w:rPr>
        <w:t xml:space="preserve"> = </w:t>
      </w:r>
      <w:r w:rsidRPr="0000709F">
        <w:rPr>
          <w:b/>
        </w:rPr>
        <w:t>Всего от операционной деятельности</w:t>
      </w:r>
      <w:r>
        <w:rPr>
          <w:b/>
        </w:rPr>
        <w:t xml:space="preserve"> + </w:t>
      </w:r>
      <w:r w:rsidRPr="0000709F">
        <w:rPr>
          <w:b/>
        </w:rPr>
        <w:t>Всего от инвестиционной деятельности</w:t>
      </w:r>
      <w:r>
        <w:rPr>
          <w:b/>
        </w:rPr>
        <w:t xml:space="preserve"> +</w:t>
      </w:r>
      <w:r w:rsidRPr="0000709F">
        <w:t xml:space="preserve"> </w:t>
      </w:r>
      <w:r w:rsidRPr="0000709F">
        <w:rPr>
          <w:b/>
        </w:rPr>
        <w:t>Всего от финансовой деятельности</w:t>
      </w:r>
    </w:p>
    <w:p w:rsidR="00727B37" w:rsidRPr="0000709F" w:rsidRDefault="00727B37" w:rsidP="00727B37">
      <w:pPr>
        <w:pStyle w:val="a3"/>
        <w:spacing w:line="257" w:lineRule="auto"/>
        <w:ind w:left="924"/>
        <w:rPr>
          <w:b/>
        </w:rPr>
      </w:pPr>
    </w:p>
    <w:p w:rsidR="00727B37" w:rsidRPr="00727B37" w:rsidRDefault="00727B37" w:rsidP="00727B37">
      <w:pPr>
        <w:pStyle w:val="a3"/>
        <w:numPr>
          <w:ilvl w:val="3"/>
          <w:numId w:val="1"/>
        </w:numPr>
        <w:spacing w:line="257" w:lineRule="auto"/>
        <w:ind w:left="924" w:hanging="357"/>
        <w:rPr>
          <w:b/>
        </w:rPr>
      </w:pPr>
      <w:r w:rsidRPr="00727B37">
        <w:rPr>
          <w:b/>
        </w:rPr>
        <w:t>Остаток денежных средств</w:t>
      </w:r>
      <w:r>
        <w:rPr>
          <w:b/>
        </w:rPr>
        <w:t xml:space="preserve"> </w:t>
      </w:r>
      <w:r w:rsidRPr="00727B37">
        <w:rPr>
          <w:b/>
        </w:rPr>
        <w:t xml:space="preserve"> </w:t>
      </w:r>
    </w:p>
    <w:p w:rsidR="00727B37" w:rsidRPr="00727B37" w:rsidRDefault="00727B37" w:rsidP="00727B37">
      <w:pPr>
        <w:ind w:left="216" w:firstLine="708"/>
        <w:rPr>
          <w:b/>
        </w:rPr>
      </w:pPr>
      <w:r w:rsidRPr="00727B37">
        <w:rPr>
          <w:b/>
        </w:rPr>
        <w:t>на начало периода</w:t>
      </w:r>
      <w:r>
        <w:rPr>
          <w:b/>
        </w:rPr>
        <w:t xml:space="preserve"> = на конец периода предыдущего месяца </w:t>
      </w:r>
    </w:p>
    <w:p w:rsidR="00842C0B" w:rsidRDefault="00727B37" w:rsidP="00727B37">
      <w:pPr>
        <w:ind w:left="216" w:firstLine="708"/>
      </w:pPr>
      <w:r w:rsidRPr="00727B37">
        <w:rPr>
          <w:b/>
        </w:rPr>
        <w:t>на конец периода</w:t>
      </w:r>
      <w:r>
        <w:rPr>
          <w:b/>
        </w:rPr>
        <w:t xml:space="preserve"> = на начало периода + </w:t>
      </w:r>
      <w:r w:rsidR="00205F79">
        <w:rPr>
          <w:b/>
        </w:rPr>
        <w:t>ч</w:t>
      </w:r>
      <w:r w:rsidRPr="00727B37">
        <w:rPr>
          <w:b/>
        </w:rPr>
        <w:t>истый денежный приток (отток)</w:t>
      </w:r>
    </w:p>
    <w:sectPr w:rsidR="00842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551E60"/>
    <w:multiLevelType w:val="hybridMultilevel"/>
    <w:tmpl w:val="DC36AA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6860BFF"/>
    <w:multiLevelType w:val="hybridMultilevel"/>
    <w:tmpl w:val="32B813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5FC70E1F"/>
    <w:multiLevelType w:val="hybridMultilevel"/>
    <w:tmpl w:val="41966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71BA457A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0AE"/>
    <w:rsid w:val="000042B4"/>
    <w:rsid w:val="0000453C"/>
    <w:rsid w:val="0000709F"/>
    <w:rsid w:val="00007BC9"/>
    <w:rsid w:val="000104ED"/>
    <w:rsid w:val="0006350A"/>
    <w:rsid w:val="000D010E"/>
    <w:rsid w:val="000F731F"/>
    <w:rsid w:val="00127DBE"/>
    <w:rsid w:val="0013229F"/>
    <w:rsid w:val="00161FF3"/>
    <w:rsid w:val="00170BE9"/>
    <w:rsid w:val="001F0EB2"/>
    <w:rsid w:val="00205F79"/>
    <w:rsid w:val="0021276D"/>
    <w:rsid w:val="00215FB1"/>
    <w:rsid w:val="00221E69"/>
    <w:rsid w:val="002B21B6"/>
    <w:rsid w:val="002C5776"/>
    <w:rsid w:val="002F3838"/>
    <w:rsid w:val="0038700A"/>
    <w:rsid w:val="00391F02"/>
    <w:rsid w:val="003920BC"/>
    <w:rsid w:val="00415CA7"/>
    <w:rsid w:val="00460E88"/>
    <w:rsid w:val="00496EFD"/>
    <w:rsid w:val="004C00AE"/>
    <w:rsid w:val="005158BC"/>
    <w:rsid w:val="005370FE"/>
    <w:rsid w:val="00555722"/>
    <w:rsid w:val="005728B8"/>
    <w:rsid w:val="0058645C"/>
    <w:rsid w:val="00592379"/>
    <w:rsid w:val="005C0611"/>
    <w:rsid w:val="00607FB7"/>
    <w:rsid w:val="006D3E49"/>
    <w:rsid w:val="006F49C2"/>
    <w:rsid w:val="006F5982"/>
    <w:rsid w:val="00727B37"/>
    <w:rsid w:val="007712C0"/>
    <w:rsid w:val="007A7756"/>
    <w:rsid w:val="007B1D8D"/>
    <w:rsid w:val="007B5EF8"/>
    <w:rsid w:val="00822910"/>
    <w:rsid w:val="00826A6C"/>
    <w:rsid w:val="00834617"/>
    <w:rsid w:val="008364F1"/>
    <w:rsid w:val="00842C0B"/>
    <w:rsid w:val="008724A4"/>
    <w:rsid w:val="00887C73"/>
    <w:rsid w:val="008972DB"/>
    <w:rsid w:val="008C4521"/>
    <w:rsid w:val="008D05AA"/>
    <w:rsid w:val="008E3293"/>
    <w:rsid w:val="008F609F"/>
    <w:rsid w:val="008F7451"/>
    <w:rsid w:val="009746B7"/>
    <w:rsid w:val="00994D53"/>
    <w:rsid w:val="009977E3"/>
    <w:rsid w:val="00A276D1"/>
    <w:rsid w:val="00A40C37"/>
    <w:rsid w:val="00A7357B"/>
    <w:rsid w:val="00A86D62"/>
    <w:rsid w:val="00AD426A"/>
    <w:rsid w:val="00AD6D28"/>
    <w:rsid w:val="00AF7A1D"/>
    <w:rsid w:val="00B02F56"/>
    <w:rsid w:val="00B31B19"/>
    <w:rsid w:val="00B75FAB"/>
    <w:rsid w:val="00B918EF"/>
    <w:rsid w:val="00BA5C2B"/>
    <w:rsid w:val="00C029ED"/>
    <w:rsid w:val="00C13E42"/>
    <w:rsid w:val="00C64748"/>
    <w:rsid w:val="00C9130D"/>
    <w:rsid w:val="00CE1C18"/>
    <w:rsid w:val="00D7612A"/>
    <w:rsid w:val="00DA6133"/>
    <w:rsid w:val="00DC7841"/>
    <w:rsid w:val="00DF0984"/>
    <w:rsid w:val="00E01CD0"/>
    <w:rsid w:val="00E17D6F"/>
    <w:rsid w:val="00E23C07"/>
    <w:rsid w:val="00E43C13"/>
    <w:rsid w:val="00E52668"/>
    <w:rsid w:val="00EA51E0"/>
    <w:rsid w:val="00EC2949"/>
    <w:rsid w:val="00ED4329"/>
    <w:rsid w:val="00EE3127"/>
    <w:rsid w:val="00F13DBD"/>
    <w:rsid w:val="00FA2FAE"/>
    <w:rsid w:val="00FC3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D880CF-B38C-4FAE-AE11-125F9389F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3127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81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4</Pages>
  <Words>1488</Words>
  <Characters>8488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Консалтинг-Софт</dc:creator>
  <cp:keywords/>
  <dc:description/>
  <cp:lastModifiedBy>Консалтинг-Софт</cp:lastModifiedBy>
  <cp:revision>113</cp:revision>
  <dcterms:created xsi:type="dcterms:W3CDTF">2015-03-17T10:58:00Z</dcterms:created>
  <dcterms:modified xsi:type="dcterms:W3CDTF">2015-08-07T07:51:00Z</dcterms:modified>
</cp:coreProperties>
</file>